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5A38D2" w:rsidRPr="009B0384" w:rsidTr="00995DC9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8D2" w:rsidRPr="009B0384" w:rsidRDefault="005A38D2" w:rsidP="005A38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8D2" w:rsidRPr="009B0384" w:rsidRDefault="005A38D2" w:rsidP="005A38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21 - 01- 2019 đến 25 - 01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5A38D2" w:rsidRPr="009B0384" w:rsidRDefault="005A38D2" w:rsidP="007035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5D48B6" w:rsidRPr="009B0384" w:rsidTr="005D48B6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48B6" w:rsidRPr="009B0384" w:rsidRDefault="005D48B6" w:rsidP="00124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D48B6" w:rsidRPr="001813D7" w:rsidRDefault="005D48B6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D48B6" w:rsidRPr="009B0384" w:rsidRDefault="005D48B6" w:rsidP="003E3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D48B6" w:rsidRPr="009B0384" w:rsidRDefault="005D48B6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48B6" w:rsidRPr="009B0384" w:rsidRDefault="005D48B6" w:rsidP="0070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706C4F" w:rsidRPr="001813D7" w:rsidTr="008208F9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706C4F" w:rsidRDefault="00706C4F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21/01/2019</w:t>
            </w:r>
          </w:p>
          <w:p w:rsidR="00706C4F" w:rsidRPr="001813D7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5D4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706C4F" w:rsidRPr="001813D7" w:rsidTr="008208F9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706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Họp lãnh đạo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06C4F" w:rsidRPr="001813D7" w:rsidTr="008208F9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706C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96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- Tổ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96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96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06C4F" w:rsidRPr="001813D7" w:rsidTr="008208F9">
        <w:trPr>
          <w:gridAfter w:val="2"/>
          <w:wAfter w:w="9169" w:type="dxa"/>
          <w:trHeight w:val="6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Pr="001813D7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481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06C4F" w:rsidRPr="001813D7" w:rsidTr="008208F9">
        <w:trPr>
          <w:gridAfter w:val="2"/>
          <w:wAfter w:w="9169" w:type="dxa"/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Pr="001813D7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706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mặt trận Tổ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706C4F" w:rsidRPr="001813D7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6C4F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706C4F" w:rsidRPr="001813D7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6C4F" w:rsidRPr="001813D7" w:rsidTr="008208F9">
        <w:trPr>
          <w:gridAfter w:val="2"/>
          <w:wAfter w:w="9169" w:type="dxa"/>
          <w:trHeight w:val="8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706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trường công lập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Đặng Thùy Trâm.</w:t>
            </w:r>
          </w:p>
        </w:tc>
      </w:tr>
      <w:tr w:rsidR="00706C4F" w:rsidRPr="001813D7" w:rsidTr="004D0CC5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06C4F" w:rsidRDefault="00706C4F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22/01/2019</w:t>
            </w:r>
          </w:p>
          <w:p w:rsidR="00706C4F" w:rsidRDefault="00706C4F" w:rsidP="005D4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6C4F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khuyến học, khuyến tài,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5D4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CF6256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TTHC</w:t>
            </w:r>
          </w:p>
        </w:tc>
      </w:tr>
      <w:tr w:rsidR="00706C4F" w:rsidRPr="001813D7" w:rsidTr="004D0CC5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CF6256" w:rsidP="000E5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sơ kết </w:t>
            </w:r>
            <w:r w:rsidR="000E5BC8">
              <w:rPr>
                <w:rFonts w:ascii="Times New Roman" w:eastAsia="Times New Roman" w:hAnsi="Times New Roman"/>
                <w:sz w:val="24"/>
                <w:szCs w:val="24"/>
              </w:rPr>
              <w:t>trung học cơ sở.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 w:rsidR="000E5BC8">
              <w:rPr>
                <w:rFonts w:ascii="Times New Roman" w:eastAsia="Times New Roman" w:hAnsi="Times New Roman"/>
                <w:sz w:val="24"/>
                <w:szCs w:val="24"/>
              </w:rPr>
              <w:t>, B. Quỳnh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0E5BC8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706C4F" w:rsidRPr="001813D7" w:rsidTr="004D0CC5">
        <w:trPr>
          <w:gridAfter w:val="2"/>
          <w:wAfter w:w="9169" w:type="dxa"/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tập huấn tự đánh giá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706C4F" w:rsidRPr="001813D7" w:rsidTr="004D0CC5">
        <w:trPr>
          <w:gridAfter w:val="2"/>
          <w:wAfter w:w="9169" w:type="dxa"/>
          <w:trHeight w:val="86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0E5B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0E5BC8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0E5BC8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Chung kết - Phát giải bóng đá tiểu học.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C4F" w:rsidRDefault="00706C4F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 w:rsidR="000E5BC8">
              <w:rPr>
                <w:rFonts w:ascii="Times New Roman" w:eastAsia="Times New Roman" w:hAnsi="Times New Roman"/>
                <w:sz w:val="24"/>
                <w:szCs w:val="24"/>
              </w:rPr>
              <w:t>, B. 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C4F" w:rsidRDefault="00706C4F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BC8" w:rsidTr="00F52F37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C8" w:rsidRDefault="000E5BC8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0E5BC8" w:rsidRDefault="000E5BC8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23/01/2019</w:t>
            </w:r>
          </w:p>
          <w:p w:rsidR="000E5BC8" w:rsidRDefault="000E5BC8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0E5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6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0E5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phát động ra quân năm ATGT.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0E5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C8" w:rsidRDefault="000E5BC8" w:rsidP="000E5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BC8" w:rsidTr="00F52F37">
        <w:trPr>
          <w:gridAfter w:val="2"/>
          <w:wAfter w:w="9169" w:type="dxa"/>
          <w:trHeight w:val="84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C8" w:rsidRDefault="000E5BC8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E50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Triển khai nhiệm vụ phát triển KT- XH năm 2019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C8" w:rsidRDefault="000E5BC8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BC8" w:rsidRDefault="000E5BC8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 hành chánh Quận.</w:t>
            </w:r>
          </w:p>
        </w:tc>
      </w:tr>
      <w:tr w:rsidR="00C11657" w:rsidTr="00F52F37">
        <w:trPr>
          <w:gridAfter w:val="2"/>
          <w:wAfter w:w="9169" w:type="dxa"/>
          <w:trHeight w:val="8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Mầm non.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ngọc, B.Hồng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C11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Măng Non Quận 4.</w:t>
            </w:r>
          </w:p>
        </w:tc>
      </w:tr>
      <w:tr w:rsidR="00C11657" w:rsidTr="00F52F37">
        <w:trPr>
          <w:gridAfter w:val="2"/>
          <w:wAfter w:w="9169" w:type="dxa"/>
          <w:trHeight w:val="8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tiểu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E50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 Hiểu, Ô. Khiết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4814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C11657" w:rsidTr="00F52F37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11657" w:rsidRDefault="00C11657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24/01/2019</w:t>
            </w:r>
          </w:p>
          <w:p w:rsidR="00C11657" w:rsidRDefault="00C11657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thường xuyên.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5D48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B.Quỳnh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C11657" w:rsidTr="00F52F37">
        <w:trPr>
          <w:gridAfter w:val="2"/>
          <w:wAfter w:w="9169" w:type="dxa"/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C1165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Đảng ủy chính quyền cơ quan.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657" w:rsidRDefault="00C11657" w:rsidP="00D8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7" w:rsidRDefault="00C11657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F37" w:rsidTr="00E23C64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37" w:rsidRPr="00AD01AE" w:rsidRDefault="00F52F37" w:rsidP="005D48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52F37" w:rsidRDefault="00F52F37" w:rsidP="005D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25/01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F52F37" w:rsidRDefault="00F52F37" w:rsidP="00124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A2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3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mặt chức sắc, chức việc các tôn giáo.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5D48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37" w:rsidRDefault="00F52F37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 hành chánh Quận.</w:t>
            </w:r>
          </w:p>
        </w:tc>
      </w:tr>
      <w:tr w:rsidR="00F52F37" w:rsidTr="00E23C64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37" w:rsidRPr="00AD01AE" w:rsidRDefault="00F52F37" w:rsidP="005D48B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F52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F5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mặt cùng ủy viên BCH Đảng bộ Quận qua các nhiệm kỳ.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F37" w:rsidRDefault="00F52F37" w:rsidP="007D02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B. ngọc.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37" w:rsidRDefault="00F52F37" w:rsidP="00703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 hành chánh Quận.</w:t>
            </w:r>
          </w:p>
        </w:tc>
      </w:tr>
    </w:tbl>
    <w:p w:rsidR="003D3498" w:rsidRPr="00C11657" w:rsidRDefault="003D3498" w:rsidP="00BA4F40"/>
    <w:sectPr w:rsidR="003D3498" w:rsidRPr="00C11657" w:rsidSect="000C0F40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C0F40"/>
    <w:rsid w:val="000950D2"/>
    <w:rsid w:val="000C0F40"/>
    <w:rsid w:val="000D638F"/>
    <w:rsid w:val="000E5BC8"/>
    <w:rsid w:val="0019144D"/>
    <w:rsid w:val="001A7CEE"/>
    <w:rsid w:val="00284E76"/>
    <w:rsid w:val="002E6B5A"/>
    <w:rsid w:val="003D3498"/>
    <w:rsid w:val="00411FDD"/>
    <w:rsid w:val="00530931"/>
    <w:rsid w:val="005A38D2"/>
    <w:rsid w:val="005D48B6"/>
    <w:rsid w:val="006B2004"/>
    <w:rsid w:val="00706C4F"/>
    <w:rsid w:val="008357B4"/>
    <w:rsid w:val="00874CC3"/>
    <w:rsid w:val="00BA4F40"/>
    <w:rsid w:val="00C11657"/>
    <w:rsid w:val="00CF6256"/>
    <w:rsid w:val="00DE132A"/>
    <w:rsid w:val="00E03059"/>
    <w:rsid w:val="00F5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2019-01-21T01:32:00Z</dcterms:created>
  <dcterms:modified xsi:type="dcterms:W3CDTF">2019-01-21T09:17:00Z</dcterms:modified>
</cp:coreProperties>
</file>